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5192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939"/>
      </w:tblGrid>
      <w:tr w:rsidR="00330407" w14:paraId="15EE0616" w14:textId="77777777">
        <w:tc>
          <w:tcPr>
            <w:tcW w:w="993" w:type="dxa"/>
          </w:tcPr>
          <w:p w14:paraId="788B670B" w14:textId="77777777" w:rsidR="00330407" w:rsidRDefault="00000000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3260" w:type="dxa"/>
          </w:tcPr>
          <w:p w14:paraId="16FD19D1" w14:textId="77777777" w:rsidR="00330407" w:rsidRDefault="00000000">
            <w:pPr>
              <w:jc w:val="center"/>
            </w:pPr>
            <w:r>
              <w:rPr>
                <w:rFonts w:hint="eastAsia"/>
              </w:rPr>
              <w:t>合　　　　　　　　議</w:t>
            </w:r>
          </w:p>
        </w:tc>
        <w:tc>
          <w:tcPr>
            <w:tcW w:w="939" w:type="dxa"/>
          </w:tcPr>
          <w:p w14:paraId="06D4347B" w14:textId="77777777" w:rsidR="00330407" w:rsidRDefault="00000000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330407" w14:paraId="47B5820E" w14:textId="77777777">
        <w:tc>
          <w:tcPr>
            <w:tcW w:w="993" w:type="dxa"/>
          </w:tcPr>
          <w:p w14:paraId="676C44B2" w14:textId="77777777" w:rsidR="00330407" w:rsidRDefault="00330407"/>
          <w:p w14:paraId="3F943E2D" w14:textId="77777777" w:rsidR="00330407" w:rsidRDefault="00330407"/>
        </w:tc>
        <w:tc>
          <w:tcPr>
            <w:tcW w:w="3260" w:type="dxa"/>
          </w:tcPr>
          <w:p w14:paraId="35221233" w14:textId="77777777" w:rsidR="00330407" w:rsidRDefault="00330407"/>
        </w:tc>
        <w:tc>
          <w:tcPr>
            <w:tcW w:w="939" w:type="dxa"/>
          </w:tcPr>
          <w:p w14:paraId="7720FDCC" w14:textId="77777777" w:rsidR="00330407" w:rsidRDefault="00330407"/>
        </w:tc>
      </w:tr>
    </w:tbl>
    <w:p w14:paraId="194B322C" w14:textId="77777777" w:rsidR="00330407" w:rsidRDefault="00330407"/>
    <w:tbl>
      <w:tblPr>
        <w:tblW w:w="970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7650"/>
      </w:tblGrid>
      <w:tr w:rsidR="00330407" w14:paraId="3C613329" w14:textId="77777777">
        <w:trPr>
          <w:trHeight w:val="5745"/>
        </w:trPr>
        <w:tc>
          <w:tcPr>
            <w:tcW w:w="97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D088B7" w14:textId="77777777" w:rsidR="0033040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石川県体育施設　専用利用申込書</w:t>
            </w:r>
          </w:p>
          <w:p w14:paraId="7F19C04C" w14:textId="77777777" w:rsidR="00330407" w:rsidRDefault="00000000">
            <w:pPr>
              <w:ind w:left="9"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（使用許可申込書）</w:t>
            </w:r>
          </w:p>
          <w:p w14:paraId="19F33280" w14:textId="77777777" w:rsidR="00330407" w:rsidRDefault="00330407">
            <w:pPr>
              <w:ind w:left="9"/>
              <w:rPr>
                <w:rFonts w:asciiTheme="minorEastAsia" w:hAnsiTheme="minorEastAsia"/>
                <w:sz w:val="24"/>
              </w:rPr>
            </w:pPr>
          </w:p>
          <w:p w14:paraId="21E51AF7" w14:textId="77777777" w:rsidR="00330407" w:rsidRDefault="00000000">
            <w:pPr>
              <w:ind w:left="9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年　　月　　日</w:t>
            </w:r>
          </w:p>
          <w:p w14:paraId="6D482DA0" w14:textId="77777777" w:rsidR="00330407" w:rsidRDefault="00330407">
            <w:pPr>
              <w:ind w:left="9"/>
              <w:rPr>
                <w:rFonts w:asciiTheme="minorEastAsia" w:hAnsiTheme="minorEastAsia"/>
                <w:sz w:val="24"/>
              </w:rPr>
            </w:pPr>
          </w:p>
          <w:p w14:paraId="050B404D" w14:textId="77777777" w:rsidR="00330407" w:rsidRDefault="00000000">
            <w:pPr>
              <w:ind w:left="9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公益財団法人　能美市ふるさと振興公社</w:t>
            </w:r>
          </w:p>
          <w:p w14:paraId="1BAE701D" w14:textId="77777777" w:rsidR="00330407" w:rsidRDefault="00000000">
            <w:pPr>
              <w:ind w:left="9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理事長　　様</w:t>
            </w:r>
          </w:p>
          <w:p w14:paraId="0E0FCD79" w14:textId="77777777" w:rsidR="00330407" w:rsidRDefault="00330407">
            <w:pPr>
              <w:ind w:left="9"/>
              <w:rPr>
                <w:rFonts w:asciiTheme="minorEastAsia" w:hAnsiTheme="minorEastAsia"/>
                <w:sz w:val="24"/>
              </w:rPr>
            </w:pPr>
          </w:p>
          <w:p w14:paraId="0F4A52A2" w14:textId="77777777" w:rsidR="00330407" w:rsidRDefault="00000000">
            <w:pPr>
              <w:ind w:left="9"/>
              <w:rPr>
                <w:rFonts w:asciiTheme="minorEastAsia" w:hAnsiTheme="minorEastAsia"/>
                <w:sz w:val="20"/>
                <w:u w:val="single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</w:t>
            </w:r>
            <w:r>
              <w:rPr>
                <w:rFonts w:asciiTheme="minorEastAsia" w:hAnsiTheme="minorEastAsia" w:hint="eastAsia"/>
                <w:sz w:val="20"/>
                <w:u w:val="single"/>
              </w:rPr>
              <w:t xml:space="preserve">住　所　　　　　　　　　　　　　　　　　　　　　　　　</w:t>
            </w:r>
          </w:p>
          <w:p w14:paraId="3150C2C1" w14:textId="77777777" w:rsidR="00330407" w:rsidRDefault="00000000">
            <w:pPr>
              <w:ind w:left="9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申込者　　</w:t>
            </w:r>
            <w:r>
              <w:rPr>
                <w:rFonts w:asciiTheme="minorEastAsia" w:hAnsiTheme="minorEastAsia" w:hint="eastAsia"/>
                <w:sz w:val="20"/>
                <w:u w:val="single"/>
              </w:rPr>
              <w:t xml:space="preserve">団体名　　　　　　　　　　　　　　　　　　　　　　　　</w:t>
            </w:r>
          </w:p>
          <w:p w14:paraId="024C3EE8" w14:textId="77777777" w:rsidR="00330407" w:rsidRDefault="00000000">
            <w:pPr>
              <w:ind w:left="9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（申請者）　</w:t>
            </w:r>
            <w:r>
              <w:rPr>
                <w:rFonts w:asciiTheme="minorEastAsia" w:hAnsiTheme="minorEastAsia" w:hint="eastAsia"/>
                <w:sz w:val="20"/>
                <w:u w:val="single"/>
              </w:rPr>
              <w:t xml:space="preserve">氏　名　　　　　　　　　　　　　　　　　　　　　　　　</w:t>
            </w:r>
          </w:p>
          <w:p w14:paraId="42160720" w14:textId="77777777" w:rsidR="00330407" w:rsidRDefault="00000000">
            <w:pPr>
              <w:ind w:left="9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(連絡担当者)　</w:t>
            </w:r>
            <w:r>
              <w:rPr>
                <w:rFonts w:asciiTheme="minorEastAsia" w:hAnsiTheme="minorEastAsia" w:hint="eastAsia"/>
                <w:sz w:val="20"/>
                <w:u w:val="single"/>
              </w:rPr>
              <w:t xml:space="preserve">氏名　　　　　　　　　　　　　　　　　　</w:t>
            </w:r>
          </w:p>
          <w:p w14:paraId="621C1CFC" w14:textId="77777777" w:rsidR="00330407" w:rsidRDefault="00000000">
            <w:pPr>
              <w:ind w:left="9"/>
              <w:rPr>
                <w:rFonts w:asciiTheme="minorEastAsia" w:hAnsiTheme="minorEastAsia"/>
                <w:sz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　　　</w:t>
            </w:r>
            <w:r>
              <w:rPr>
                <w:rFonts w:asciiTheme="minorEastAsia" w:hAnsiTheme="minorEastAsia" w:hint="eastAsia"/>
                <w:sz w:val="20"/>
                <w:u w:val="single"/>
              </w:rPr>
              <w:t xml:space="preserve">電話　　　　　　　　　　　　　　　　　　</w:t>
            </w:r>
          </w:p>
          <w:p w14:paraId="6B90CF87" w14:textId="77777777" w:rsidR="00330407" w:rsidRDefault="00000000">
            <w:pPr>
              <w:ind w:left="9"/>
              <w:rPr>
                <w:rFonts w:asciiTheme="minorEastAsia" w:hAnsiTheme="minorEastAsia"/>
                <w:sz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　　　</w:t>
            </w:r>
            <w:r>
              <w:rPr>
                <w:rFonts w:asciiTheme="minorEastAsia" w:hAnsiTheme="minorEastAsia" w:hint="eastAsia"/>
                <w:sz w:val="20"/>
                <w:u w:val="single"/>
              </w:rPr>
              <w:t xml:space="preserve">郵便番号　　　　　　　　　　　　　　　　</w:t>
            </w:r>
          </w:p>
          <w:p w14:paraId="2D766209" w14:textId="77777777" w:rsidR="00330407" w:rsidRDefault="00330407">
            <w:pPr>
              <w:ind w:left="9"/>
              <w:rPr>
                <w:rFonts w:asciiTheme="minorEastAsia" w:hAnsiTheme="minorEastAsia"/>
                <w:sz w:val="24"/>
              </w:rPr>
            </w:pPr>
          </w:p>
          <w:p w14:paraId="319BADA4" w14:textId="77777777" w:rsidR="00330407" w:rsidRDefault="00000000">
            <w:pPr>
              <w:ind w:left="9" w:firstLineChars="200"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次のとおり許可くださるよう申込み（申請）します。</w:t>
            </w:r>
          </w:p>
        </w:tc>
      </w:tr>
      <w:tr w:rsidR="00330407" w14:paraId="41ABAF94" w14:textId="77777777">
        <w:trPr>
          <w:trHeight w:val="644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9C7" w14:textId="77777777" w:rsidR="00330407" w:rsidRDefault="00000000">
            <w:pPr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1680" w:id="1"/>
              </w:rPr>
              <w:t>施設</w:t>
            </w:r>
            <w:r>
              <w:rPr>
                <w:rFonts w:hint="eastAsia"/>
                <w:kern w:val="0"/>
                <w:sz w:val="24"/>
                <w:fitText w:val="1680" w:id="1"/>
              </w:rPr>
              <w:t>名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687FB" w14:textId="77777777" w:rsidR="00330407" w:rsidRDefault="00000000">
            <w:pPr>
              <w:ind w:left="9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石川県サッカー・ラグビー競技場</w:t>
            </w:r>
          </w:p>
        </w:tc>
      </w:tr>
      <w:tr w:rsidR="00330407" w14:paraId="52925B0A" w14:textId="77777777">
        <w:trPr>
          <w:trHeight w:val="71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BA34B" w14:textId="77777777" w:rsidR="00330407" w:rsidRDefault="00000000">
            <w:pPr>
              <w:ind w:left="9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場所（施設名）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346EFB" w14:textId="77777777" w:rsidR="00330407" w:rsidRDefault="00330407">
            <w:pPr>
              <w:ind w:left="9"/>
              <w:rPr>
                <w:rFonts w:asciiTheme="minorEastAsia" w:hAnsiTheme="minorEastAsia"/>
                <w:sz w:val="24"/>
              </w:rPr>
            </w:pPr>
          </w:p>
        </w:tc>
      </w:tr>
      <w:tr w:rsidR="00330407" w14:paraId="70B2D209" w14:textId="77777777">
        <w:trPr>
          <w:trHeight w:val="688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BB6FE4" w14:textId="77777777" w:rsidR="00330407" w:rsidRDefault="00000000">
            <w:pPr>
              <w:ind w:left="9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目    　    的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8C04ED3" w14:textId="77777777" w:rsidR="00330407" w:rsidRDefault="00000000">
            <w:pPr>
              <w:ind w:left="9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</w:t>
            </w:r>
            <w:r>
              <w:rPr>
                <w:rFonts w:asciiTheme="minorEastAsia" w:hAnsiTheme="minorEastAsia" w:hint="eastAsia"/>
                <w:sz w:val="20"/>
              </w:rPr>
              <w:t>（利用又は使用予定人員　　　名）</w:t>
            </w:r>
          </w:p>
          <w:p w14:paraId="649CDC0D" w14:textId="77777777" w:rsidR="00330407" w:rsidRDefault="00000000">
            <w:pPr>
              <w:ind w:left="9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　ただし観客者を除く</w:t>
            </w:r>
          </w:p>
        </w:tc>
      </w:tr>
      <w:tr w:rsidR="00330407" w14:paraId="0EA9C981" w14:textId="77777777">
        <w:trPr>
          <w:trHeight w:val="698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309204" w14:textId="77777777" w:rsidR="00330407" w:rsidRDefault="00000000">
            <w:pPr>
              <w:ind w:left="9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600"/>
                <w:kern w:val="0"/>
                <w:sz w:val="24"/>
                <w:fitText w:val="1680" w:id="2"/>
              </w:rPr>
              <w:t>日</w:t>
            </w:r>
            <w:r>
              <w:rPr>
                <w:rFonts w:asciiTheme="minorEastAsia" w:hAnsiTheme="minorEastAsia" w:hint="eastAsia"/>
                <w:kern w:val="0"/>
                <w:sz w:val="24"/>
                <w:fitText w:val="1680" w:id="2"/>
              </w:rPr>
              <w:t>時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D5E68EA" w14:textId="77777777" w:rsidR="00330407" w:rsidRDefault="00000000">
            <w:pPr>
              <w:ind w:left="9" w:firstLineChars="50" w:firstLine="1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自　　　　年　　 月　　 日（　　曜日）　　　時 ～　　　時</w:t>
            </w:r>
          </w:p>
          <w:p w14:paraId="69EB9B18" w14:textId="77777777" w:rsidR="00330407" w:rsidRDefault="00000000">
            <w:pPr>
              <w:ind w:left="9" w:firstLineChars="50" w:firstLine="1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至　　　　年　　 月　　 日（　　曜日）　　　時 ～　　　時</w:t>
            </w:r>
          </w:p>
        </w:tc>
      </w:tr>
      <w:tr w:rsidR="00330407" w14:paraId="592BF0E3" w14:textId="77777777">
        <w:trPr>
          <w:trHeight w:val="637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40EEA" w14:textId="77777777" w:rsidR="00330407" w:rsidRDefault="00000000">
            <w:pPr>
              <w:ind w:left="9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3"/>
              </w:rPr>
              <w:t>付属設</w:t>
            </w:r>
            <w:r>
              <w:rPr>
                <w:rFonts w:asciiTheme="minorEastAsia" w:hAnsiTheme="minorEastAsia" w:hint="eastAsia"/>
                <w:kern w:val="0"/>
                <w:sz w:val="24"/>
                <w:fitText w:val="1680" w:id="3"/>
              </w:rPr>
              <w:t>備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ADCF191" w14:textId="77777777" w:rsidR="00330407" w:rsidRDefault="00330407">
            <w:pPr>
              <w:ind w:left="9"/>
              <w:rPr>
                <w:rFonts w:asciiTheme="minorEastAsia" w:hAnsiTheme="minorEastAsia"/>
                <w:sz w:val="24"/>
              </w:rPr>
            </w:pPr>
          </w:p>
        </w:tc>
      </w:tr>
      <w:tr w:rsidR="00330407" w14:paraId="144F2DCD" w14:textId="77777777">
        <w:trPr>
          <w:trHeight w:val="974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C50A90" w14:textId="77777777" w:rsidR="00330407" w:rsidRDefault="00000000">
            <w:pPr>
              <w:ind w:left="9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4"/>
              </w:rPr>
              <w:t>要望事</w:t>
            </w:r>
            <w:r>
              <w:rPr>
                <w:rFonts w:asciiTheme="minorEastAsia" w:hAnsiTheme="minorEastAsia" w:hint="eastAsia"/>
                <w:kern w:val="0"/>
                <w:sz w:val="24"/>
                <w:fitText w:val="1680" w:id="4"/>
              </w:rPr>
              <w:t>項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332DE79" w14:textId="77777777" w:rsidR="00330407" w:rsidRDefault="00330407">
            <w:pPr>
              <w:ind w:left="9"/>
              <w:rPr>
                <w:rFonts w:asciiTheme="minorEastAsia" w:hAnsiTheme="minorEastAsia"/>
                <w:sz w:val="24"/>
              </w:rPr>
            </w:pPr>
          </w:p>
          <w:p w14:paraId="018DAF96" w14:textId="77777777" w:rsidR="00330407" w:rsidRDefault="00330407">
            <w:pPr>
              <w:ind w:left="9"/>
              <w:rPr>
                <w:rFonts w:asciiTheme="minorEastAsia" w:hAnsiTheme="minorEastAsia"/>
                <w:sz w:val="24"/>
              </w:rPr>
            </w:pPr>
          </w:p>
          <w:p w14:paraId="3395C910" w14:textId="77777777" w:rsidR="00330407" w:rsidRDefault="00330407">
            <w:pPr>
              <w:ind w:left="9"/>
              <w:rPr>
                <w:rFonts w:asciiTheme="minorEastAsia" w:hAnsiTheme="minorEastAsia"/>
                <w:sz w:val="24"/>
              </w:rPr>
            </w:pPr>
          </w:p>
        </w:tc>
      </w:tr>
      <w:tr w:rsidR="00330407" w14:paraId="632CD967" w14:textId="77777777">
        <w:trPr>
          <w:trHeight w:val="1726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9CDF49" w14:textId="77777777" w:rsidR="00330407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240"/>
                <w:kern w:val="0"/>
                <w:sz w:val="24"/>
                <w:fitText w:val="1680" w:id="5"/>
              </w:rPr>
              <w:t>その</w:t>
            </w:r>
            <w:r>
              <w:rPr>
                <w:rFonts w:asciiTheme="minorEastAsia" w:hAnsiTheme="minorEastAsia" w:hint="eastAsia"/>
                <w:kern w:val="0"/>
                <w:sz w:val="24"/>
                <w:fitText w:val="1680" w:id="5"/>
              </w:rPr>
              <w:t>他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2ED27D" w14:textId="77777777" w:rsidR="00330407" w:rsidRDefault="00330407"/>
          <w:tbl>
            <w:tblPr>
              <w:tblW w:w="1436" w:type="dxa"/>
              <w:tblInd w:w="592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36"/>
            </w:tblGrid>
            <w:tr w:rsidR="00330407" w14:paraId="7EAA9BAE" w14:textId="77777777">
              <w:trPr>
                <w:trHeight w:val="356"/>
              </w:trPr>
              <w:tc>
                <w:tcPr>
                  <w:tcW w:w="1436" w:type="dxa"/>
                </w:tcPr>
                <w:p w14:paraId="444DFB33" w14:textId="77777777" w:rsidR="00330407" w:rsidRDefault="00000000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一　　般</w:t>
                  </w:r>
                </w:p>
              </w:tc>
            </w:tr>
          </w:tbl>
          <w:p w14:paraId="72235F57" w14:textId="77777777" w:rsidR="00330407" w:rsidRDefault="00330407"/>
          <w:tbl>
            <w:tblPr>
              <w:tblW w:w="1451" w:type="dxa"/>
              <w:tblInd w:w="592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51"/>
            </w:tblGrid>
            <w:tr w:rsidR="00330407" w14:paraId="6919DE66" w14:textId="77777777">
              <w:trPr>
                <w:trHeight w:val="310"/>
              </w:trPr>
              <w:tc>
                <w:tcPr>
                  <w:tcW w:w="14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0D73A2" w14:textId="77777777" w:rsidR="00330407" w:rsidRDefault="00000000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高校以下</w:t>
                  </w:r>
                </w:p>
              </w:tc>
            </w:tr>
          </w:tbl>
          <w:p w14:paraId="2075D303" w14:textId="77777777" w:rsidR="00330407" w:rsidRDefault="00330407">
            <w:pPr>
              <w:ind w:left="9"/>
              <w:rPr>
                <w:rFonts w:asciiTheme="minorEastAsia" w:hAnsiTheme="minorEastAsia"/>
                <w:sz w:val="24"/>
              </w:rPr>
            </w:pPr>
          </w:p>
        </w:tc>
      </w:tr>
    </w:tbl>
    <w:p w14:paraId="4A9D30EA" w14:textId="77777777" w:rsidR="00330407" w:rsidRDefault="00000000">
      <w:r>
        <w:rPr>
          <w:rFonts w:hint="eastAsia"/>
        </w:rPr>
        <w:t>（註）・利用（使用）日が継続する場合は、該当日及び時間を列記すること。</w:t>
      </w:r>
    </w:p>
    <w:p w14:paraId="0B6A5B73" w14:textId="77777777" w:rsidR="00330407" w:rsidRDefault="00000000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・大会準備・設営の場合は、「その他」の欄に日時を再掲すること。</w:t>
      </w:r>
    </w:p>
    <w:p w14:paraId="0A430779" w14:textId="77777777" w:rsidR="00330407" w:rsidRDefault="00000000">
      <w:pPr>
        <w:jc w:val="right"/>
      </w:pPr>
      <w:r>
        <w:rPr>
          <w:rFonts w:hint="eastAsia"/>
        </w:rPr>
        <w:t xml:space="preserve">根上体育館　</w:t>
      </w:r>
      <w:r>
        <w:rPr>
          <w:rFonts w:hint="eastAsia"/>
        </w:rPr>
        <w:t>TEL 55-2896</w:t>
      </w:r>
      <w:r>
        <w:rPr>
          <w:rFonts w:hint="eastAsia"/>
        </w:rPr>
        <w:t xml:space="preserve">　</w:t>
      </w:r>
      <w:r>
        <w:rPr>
          <w:rFonts w:hint="eastAsia"/>
        </w:rPr>
        <w:t>FAX 55-2899</w:t>
      </w:r>
    </w:p>
    <w:sectPr w:rsidR="00330407">
      <w:pgSz w:w="11906" w:h="16838"/>
      <w:pgMar w:top="1021" w:right="1134" w:bottom="96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DC73" w14:textId="77777777" w:rsidR="001E6ED7" w:rsidRDefault="001E6ED7">
      <w:r>
        <w:separator/>
      </w:r>
    </w:p>
  </w:endnote>
  <w:endnote w:type="continuationSeparator" w:id="0">
    <w:p w14:paraId="4E827EC9" w14:textId="77777777" w:rsidR="001E6ED7" w:rsidRDefault="001E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74CF8" w14:textId="77777777" w:rsidR="001E6ED7" w:rsidRDefault="001E6ED7">
      <w:r>
        <w:separator/>
      </w:r>
    </w:p>
  </w:footnote>
  <w:footnote w:type="continuationSeparator" w:id="0">
    <w:p w14:paraId="7DED2C5E" w14:textId="77777777" w:rsidR="001E6ED7" w:rsidRDefault="001E6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07"/>
    <w:rsid w:val="001E6ED7"/>
    <w:rsid w:val="00330407"/>
    <w:rsid w:val="00AA02BF"/>
    <w:rsid w:val="00C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A27D0"/>
  <w15:chartTrackingRefBased/>
  <w15:docId w15:val="{632F1A1D-64EC-41E7-A826-956A4BF7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能美市ふるさと振興公社</dc:creator>
  <cp:lastModifiedBy>振興公社 能美市ふるさと</cp:lastModifiedBy>
  <cp:revision>2</cp:revision>
  <dcterms:created xsi:type="dcterms:W3CDTF">2025-12-19T07:44:00Z</dcterms:created>
  <dcterms:modified xsi:type="dcterms:W3CDTF">2025-12-19T07:44:00Z</dcterms:modified>
</cp:coreProperties>
</file>