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A8" w:rsidRPr="00776AA8" w:rsidRDefault="00776AA8" w:rsidP="00776AA8">
      <w:pPr>
        <w:overflowPunct w:val="0"/>
        <w:spacing w:line="43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776AA8">
        <w:rPr>
          <w:rFonts w:ascii="ＭＳ ゴシック" w:eastAsia="ＭＳ ゴシック" w:hAnsi="ＭＳ ゴシック" w:cs="ＭＳ 明朝"/>
          <w:color w:val="000000"/>
          <w:kern w:val="0"/>
          <w:sz w:val="40"/>
          <w:szCs w:val="20"/>
        </w:rPr>
        <w:t>研究・業績等調書</w:t>
      </w:r>
    </w:p>
    <w:p w:rsidR="00776AA8" w:rsidRPr="00776AA8" w:rsidRDefault="00776AA8" w:rsidP="00776AA8">
      <w:pPr>
        <w:overflowPunct w:val="0"/>
        <w:spacing w:line="24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3598"/>
        <w:gridCol w:w="4110"/>
      </w:tblGrid>
      <w:tr w:rsidR="00776AA8" w:rsidRPr="00776AA8" w:rsidTr="00F73D5B">
        <w:trPr>
          <w:trHeight w:val="44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776AA8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職　種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776AA8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776AA8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生年月日</w:t>
            </w:r>
            <w:r w:rsidR="00F73D5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（西暦）</w:t>
            </w:r>
          </w:p>
        </w:tc>
      </w:tr>
      <w:tr w:rsidR="00776AA8" w:rsidRPr="00776AA8" w:rsidTr="00F73D5B">
        <w:trPr>
          <w:trHeight w:val="70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76AA8">
              <w:rPr>
                <w:rFonts w:ascii="ＭＳ ゴシック" w:eastAsia="ＭＳ ゴシック" w:hAnsi="ＭＳ ゴシック" w:cs="ＭＳ 明朝"/>
                <w:kern w:val="0"/>
                <w:szCs w:val="20"/>
              </w:rPr>
              <w:t>学芸員（美術工芸）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AA8" w:rsidRPr="00776AA8" w:rsidRDefault="00776AA8" w:rsidP="00776AA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76AA8">
              <w:rPr>
                <w:rFonts w:ascii="ＭＳ 明朝" w:eastAsia="ＭＳ 明朝" w:hAnsi="ＭＳ 明朝" w:cs="ＭＳ 明朝"/>
                <w:spacing w:val="-1"/>
                <w:kern w:val="0"/>
                <w:szCs w:val="20"/>
              </w:rPr>
              <w:t xml:space="preserve"> </w:t>
            </w:r>
            <w:r w:rsidRPr="00776AA8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　　</w:t>
            </w:r>
            <w:r w:rsidR="00F73D5B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 xml:space="preserve">　　　</w:t>
            </w:r>
            <w:r w:rsidRPr="00776AA8">
              <w:rPr>
                <w:rFonts w:ascii="ＭＳ 明朝" w:eastAsia="ＭＳ 明朝" w:hAnsi="ＭＳ 明朝" w:cs="ＭＳ 明朝"/>
                <w:kern w:val="0"/>
                <w:szCs w:val="20"/>
              </w:rPr>
              <w:t>年　　月　　日</w:t>
            </w:r>
            <w:r w:rsidR="00F73D5B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 xml:space="preserve">（　　　</w:t>
            </w:r>
            <w:r w:rsidR="00E64B67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歳</w:t>
            </w:r>
            <w:r w:rsidR="00F73D5B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）</w:t>
            </w:r>
          </w:p>
        </w:tc>
      </w:tr>
    </w:tbl>
    <w:p w:rsidR="0038601C" w:rsidRDefault="0038601C" w:rsidP="00776AA8">
      <w:pPr>
        <w:overflowPunct w:val="0"/>
        <w:spacing w:line="248" w:lineRule="exact"/>
        <w:ind w:left="600" w:hangingChars="300" w:hanging="6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2D55C4" w:rsidRPr="00E0735D" w:rsidRDefault="00776AA8" w:rsidP="00776AA8">
      <w:pPr>
        <w:overflowPunct w:val="0"/>
        <w:spacing w:line="248" w:lineRule="exact"/>
        <w:ind w:left="600" w:hangingChars="300" w:hanging="6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</w:pP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※１　この書類は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大学等における研究実績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美術館等での実務経験（インターン含む。）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="00484AFD" w:rsidRPr="00D61D99">
        <w:rPr>
          <w:rFonts w:ascii="ＭＳ 明朝" w:eastAsia="ＭＳ 明朝" w:hAnsi="ＭＳ 明朝" w:cs="ＭＳ 明朝" w:hint="eastAsia"/>
          <w:kern w:val="0"/>
          <w:sz w:val="20"/>
          <w:szCs w:val="20"/>
        </w:rPr>
        <w:t>能美市</w:t>
      </w:r>
      <w:r w:rsidRPr="00D61D99">
        <w:rPr>
          <w:rFonts w:ascii="ＭＳ 明朝" w:eastAsia="ＭＳ 明朝" w:hAnsi="ＭＳ 明朝" w:cs="ＭＳ 明朝"/>
          <w:kern w:val="0"/>
          <w:sz w:val="20"/>
          <w:szCs w:val="20"/>
        </w:rPr>
        <w:t>九谷焼資料館</w:t>
      </w:r>
    </w:p>
    <w:p w:rsidR="00776AA8" w:rsidRPr="00E0735D" w:rsidRDefault="00776AA8" w:rsidP="002D55C4">
      <w:pPr>
        <w:overflowPunct w:val="0"/>
        <w:spacing w:line="248" w:lineRule="exact"/>
        <w:ind w:leftChars="200" w:left="620" w:hangingChars="100" w:hanging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採用後、学芸員として取り組みたい企画等について記述をするものです。</w:t>
      </w:r>
    </w:p>
    <w:p w:rsidR="00351F3F" w:rsidRPr="00E0735D" w:rsidRDefault="00776AA8" w:rsidP="002D55C4">
      <w:pPr>
        <w:overflowPunct w:val="0"/>
        <w:spacing w:line="248" w:lineRule="exact"/>
        <w:ind w:leftChars="5" w:left="1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※２  項目の欄には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「大学での研究実績」「卒業論文（概要）」「学会発表」「実務経験」「将来企画したい取組」</w:t>
      </w:r>
    </w:p>
    <w:p w:rsidR="00776AA8" w:rsidRPr="00E0735D" w:rsidRDefault="00776AA8" w:rsidP="00720864">
      <w:pPr>
        <w:overflowPunct w:val="0"/>
        <w:spacing w:line="248" w:lineRule="exact"/>
        <w:ind w:leftChars="5" w:left="10"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等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具体的な内容が把握できる項目名を記述し</w:t>
      </w:r>
      <w:r w:rsidR="002D55C4"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内容の欄には，その内容と実施した期日を記述してください。</w:t>
      </w:r>
    </w:p>
    <w:p w:rsidR="00776AA8" w:rsidRPr="00E0735D" w:rsidRDefault="00776AA8" w:rsidP="00776AA8">
      <w:pPr>
        <w:overflowPunct w:val="0"/>
        <w:spacing w:line="248" w:lineRule="exact"/>
        <w:ind w:left="600" w:hangingChars="300" w:hanging="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E0735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※３　書く欄が足りない場合は</w:t>
      </w:r>
      <w:r w:rsidR="002D55C4" w:rsidRPr="00E073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E0735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用紙を追加してください。なお，ワープロ</w:t>
      </w:r>
      <w:r w:rsidR="007D1C4D" w:rsidRPr="00E073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打ち</w:t>
      </w:r>
      <w:r w:rsidRPr="00E0735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等で</w:t>
      </w:r>
      <w:r w:rsidR="007D1C4D" w:rsidRPr="00E073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記入</w:t>
      </w:r>
      <w:r w:rsidRPr="00E0735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しても結構です</w:t>
      </w:r>
      <w:r w:rsidR="002D55C4" w:rsidRPr="00E073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E0735D" w:rsidRPr="00E0735D" w:rsidRDefault="00E0735D" w:rsidP="00776AA8">
      <w:pPr>
        <w:overflowPunct w:val="0"/>
        <w:spacing w:line="248" w:lineRule="exact"/>
        <w:ind w:left="600" w:hangingChars="300" w:hanging="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E073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※４　</w:t>
      </w:r>
      <w:r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能美市</w:t>
      </w:r>
      <w:r w:rsidRPr="00E0735D">
        <w:rPr>
          <w:rFonts w:ascii="ＭＳ 明朝" w:eastAsia="ＭＳ 明朝" w:hAnsi="ＭＳ 明朝" w:cs="ＭＳ 明朝"/>
          <w:kern w:val="0"/>
          <w:sz w:val="20"/>
          <w:szCs w:val="20"/>
        </w:rPr>
        <w:t>九谷焼資料館</w:t>
      </w:r>
      <w:r w:rsidRPr="00E0735D">
        <w:rPr>
          <w:rFonts w:ascii="ＭＳ 明朝" w:eastAsia="ＭＳ 明朝" w:hAnsi="ＭＳ 明朝" w:cs="ＭＳ 明朝" w:hint="eastAsia"/>
          <w:kern w:val="0"/>
          <w:sz w:val="20"/>
          <w:szCs w:val="20"/>
        </w:rPr>
        <w:t>は、</w:t>
      </w:r>
      <w:r w:rsidRPr="00E0735D">
        <w:rPr>
          <w:rFonts w:hint="eastAsia"/>
          <w:sz w:val="20"/>
          <w:szCs w:val="20"/>
        </w:rPr>
        <w:t>８月１１日より能美市九谷焼美術館「五彩館」と名称変更</w:t>
      </w:r>
      <w:r>
        <w:rPr>
          <w:rFonts w:hint="eastAsia"/>
          <w:sz w:val="20"/>
          <w:szCs w:val="20"/>
        </w:rPr>
        <w:t>いたします</w:t>
      </w:r>
      <w:r w:rsidRPr="00E0735D">
        <w:rPr>
          <w:rFonts w:hint="eastAsia"/>
          <w:sz w:val="20"/>
          <w:szCs w:val="20"/>
        </w:rPr>
        <w:t>。</w:t>
      </w:r>
    </w:p>
    <w:p w:rsidR="00776AA8" w:rsidRPr="00776AA8" w:rsidRDefault="00776AA8" w:rsidP="00776AA8">
      <w:pPr>
        <w:overflowPunct w:val="0"/>
        <w:spacing w:line="24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76A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1"/>
        <w:gridCol w:w="7"/>
        <w:gridCol w:w="7908"/>
        <w:gridCol w:w="30"/>
      </w:tblGrid>
      <w:tr w:rsidR="006A53DA" w:rsidTr="004F6234">
        <w:trPr>
          <w:gridAfter w:val="1"/>
          <w:wAfter w:w="30" w:type="dxa"/>
          <w:trHeight w:val="207"/>
        </w:trPr>
        <w:tc>
          <w:tcPr>
            <w:tcW w:w="2441" w:type="dxa"/>
          </w:tcPr>
          <w:p w:rsidR="006A53DA" w:rsidRDefault="006A53DA" w:rsidP="004F6234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項目</w:t>
            </w:r>
          </w:p>
        </w:tc>
        <w:tc>
          <w:tcPr>
            <w:tcW w:w="7915" w:type="dxa"/>
            <w:gridSpan w:val="2"/>
          </w:tcPr>
          <w:p w:rsidR="006A53DA" w:rsidRDefault="006A53DA" w:rsidP="004F6234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内容</w:t>
            </w:r>
          </w:p>
        </w:tc>
      </w:tr>
      <w:tr w:rsidR="006A53DA" w:rsidTr="004F6234">
        <w:trPr>
          <w:gridAfter w:val="1"/>
          <w:wAfter w:w="30" w:type="dxa"/>
          <w:trHeight w:val="2689"/>
        </w:trPr>
        <w:tc>
          <w:tcPr>
            <w:tcW w:w="2441" w:type="dxa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15" w:type="dxa"/>
            <w:gridSpan w:val="2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A53DA" w:rsidTr="004F6234">
        <w:trPr>
          <w:gridAfter w:val="1"/>
          <w:wAfter w:w="30" w:type="dxa"/>
          <w:trHeight w:val="2689"/>
        </w:trPr>
        <w:tc>
          <w:tcPr>
            <w:tcW w:w="2441" w:type="dxa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15" w:type="dxa"/>
            <w:gridSpan w:val="2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A53DA" w:rsidTr="004F6234">
        <w:trPr>
          <w:gridAfter w:val="1"/>
          <w:wAfter w:w="30" w:type="dxa"/>
          <w:trHeight w:val="2689"/>
        </w:trPr>
        <w:tc>
          <w:tcPr>
            <w:tcW w:w="2441" w:type="dxa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15" w:type="dxa"/>
            <w:gridSpan w:val="2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A53DA" w:rsidTr="004F6234">
        <w:trPr>
          <w:gridAfter w:val="1"/>
          <w:wAfter w:w="30" w:type="dxa"/>
          <w:trHeight w:val="2689"/>
        </w:trPr>
        <w:tc>
          <w:tcPr>
            <w:tcW w:w="2441" w:type="dxa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15" w:type="dxa"/>
            <w:gridSpan w:val="2"/>
          </w:tcPr>
          <w:p w:rsidR="006A53DA" w:rsidRDefault="006A53DA" w:rsidP="00776AA8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4F6234" w:rsidTr="004F6234">
        <w:trPr>
          <w:trHeight w:val="217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lastRenderedPageBreak/>
              <w:t>項目</w:t>
            </w: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内容</w:t>
            </w:r>
          </w:p>
        </w:tc>
      </w:tr>
      <w:tr w:rsidR="004F6234" w:rsidTr="004F6234">
        <w:trPr>
          <w:trHeight w:val="2821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4F6234" w:rsidTr="004F6234">
        <w:trPr>
          <w:trHeight w:val="2821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4F6234" w:rsidTr="004F6234">
        <w:trPr>
          <w:trHeight w:val="3033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4F6234" w:rsidTr="004F6234">
        <w:trPr>
          <w:trHeight w:val="2821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4F6234" w:rsidTr="004F6234">
        <w:trPr>
          <w:trHeight w:val="2678"/>
        </w:trPr>
        <w:tc>
          <w:tcPr>
            <w:tcW w:w="244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F6234" w:rsidRDefault="004F6234" w:rsidP="00C97599">
            <w:pPr>
              <w:overflowPunct w:val="0"/>
              <w:spacing w:line="24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6451DE" w:rsidRDefault="006451DE" w:rsidP="00BA6DDD"/>
    <w:sectPr w:rsidR="006451DE" w:rsidSect="00BA6DDD">
      <w:pgSz w:w="11907" w:h="16839" w:code="9"/>
      <w:pgMar w:top="720" w:right="720" w:bottom="107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8F" w:rsidRDefault="00A54A8F" w:rsidP="00473008">
      <w:r>
        <w:separator/>
      </w:r>
    </w:p>
  </w:endnote>
  <w:endnote w:type="continuationSeparator" w:id="0">
    <w:p w:rsidR="00A54A8F" w:rsidRDefault="00A54A8F" w:rsidP="0047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8F" w:rsidRDefault="00A54A8F" w:rsidP="00473008">
      <w:r>
        <w:separator/>
      </w:r>
    </w:p>
  </w:footnote>
  <w:footnote w:type="continuationSeparator" w:id="0">
    <w:p w:rsidR="00A54A8F" w:rsidRDefault="00A54A8F" w:rsidP="0047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1A"/>
    <w:rsid w:val="00014315"/>
    <w:rsid w:val="000527EE"/>
    <w:rsid w:val="00084107"/>
    <w:rsid w:val="0009045A"/>
    <w:rsid w:val="000936C5"/>
    <w:rsid w:val="000D354B"/>
    <w:rsid w:val="00140FF0"/>
    <w:rsid w:val="00176BDD"/>
    <w:rsid w:val="001C1FC4"/>
    <w:rsid w:val="002D55C4"/>
    <w:rsid w:val="002D62AE"/>
    <w:rsid w:val="0033463F"/>
    <w:rsid w:val="00351F3F"/>
    <w:rsid w:val="00354ADF"/>
    <w:rsid w:val="003772A1"/>
    <w:rsid w:val="0038601C"/>
    <w:rsid w:val="003B0045"/>
    <w:rsid w:val="003E44AE"/>
    <w:rsid w:val="0043258D"/>
    <w:rsid w:val="00441236"/>
    <w:rsid w:val="00473008"/>
    <w:rsid w:val="00484AFD"/>
    <w:rsid w:val="004B1B70"/>
    <w:rsid w:val="004C1305"/>
    <w:rsid w:val="004C3DC4"/>
    <w:rsid w:val="004D5DCC"/>
    <w:rsid w:val="004F6234"/>
    <w:rsid w:val="0050527C"/>
    <w:rsid w:val="005D498B"/>
    <w:rsid w:val="005E7D7B"/>
    <w:rsid w:val="006451DE"/>
    <w:rsid w:val="006A53DA"/>
    <w:rsid w:val="006B1B71"/>
    <w:rsid w:val="00720864"/>
    <w:rsid w:val="00776AA8"/>
    <w:rsid w:val="00784AA1"/>
    <w:rsid w:val="007D1C4D"/>
    <w:rsid w:val="008A1E29"/>
    <w:rsid w:val="009E7A24"/>
    <w:rsid w:val="00A324CF"/>
    <w:rsid w:val="00A52646"/>
    <w:rsid w:val="00A54A8F"/>
    <w:rsid w:val="00A55431"/>
    <w:rsid w:val="00AC461A"/>
    <w:rsid w:val="00AF78F3"/>
    <w:rsid w:val="00B33CC8"/>
    <w:rsid w:val="00B34FFF"/>
    <w:rsid w:val="00B55889"/>
    <w:rsid w:val="00B65272"/>
    <w:rsid w:val="00B83F2D"/>
    <w:rsid w:val="00BA6DDD"/>
    <w:rsid w:val="00BB17A9"/>
    <w:rsid w:val="00BC2AA8"/>
    <w:rsid w:val="00C14763"/>
    <w:rsid w:val="00C70525"/>
    <w:rsid w:val="00CB0F91"/>
    <w:rsid w:val="00D24481"/>
    <w:rsid w:val="00D61D99"/>
    <w:rsid w:val="00DC1D8D"/>
    <w:rsid w:val="00DC3572"/>
    <w:rsid w:val="00E070F4"/>
    <w:rsid w:val="00E0735D"/>
    <w:rsid w:val="00E64B67"/>
    <w:rsid w:val="00E87C00"/>
    <w:rsid w:val="00EB501F"/>
    <w:rsid w:val="00F6038B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15A00"/>
  <w15:chartTrackingRefBased/>
  <w15:docId w15:val="{2E7C4743-65D2-4711-A70B-9B2DA04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DC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008"/>
  </w:style>
  <w:style w:type="paragraph" w:styleId="a7">
    <w:name w:val="footer"/>
    <w:basedOn w:val="a"/>
    <w:link w:val="a8"/>
    <w:uiPriority w:val="99"/>
    <w:unhideWhenUsed/>
    <w:rsid w:val="00473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008"/>
  </w:style>
  <w:style w:type="table" w:styleId="a9">
    <w:name w:val="Table Grid"/>
    <w:basedOn w:val="a1"/>
    <w:uiPriority w:val="39"/>
    <w:rsid w:val="0017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451DE"/>
    <w:pPr>
      <w:widowControl w:val="0"/>
      <w:wordWrap w:val="0"/>
      <w:autoSpaceDE w:val="0"/>
      <w:autoSpaceDN w:val="0"/>
      <w:adjustRightInd w:val="0"/>
      <w:spacing w:line="639" w:lineRule="exact"/>
      <w:jc w:val="both"/>
    </w:pPr>
    <w:rPr>
      <w:rFonts w:ascii="ＭＳ 明朝" w:eastAsia="ＭＳ 明朝" w:hAnsi="ＭＳ 明朝" w:cs="Times New Roman"/>
      <w:spacing w:val="7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進一</dc:creator>
  <cp:keywords/>
  <dc:description/>
  <cp:lastModifiedBy>太田　裕章</cp:lastModifiedBy>
  <cp:revision>5</cp:revision>
  <cp:lastPrinted>2020-07-21T02:26:00Z</cp:lastPrinted>
  <dcterms:created xsi:type="dcterms:W3CDTF">2020-05-07T06:08:00Z</dcterms:created>
  <dcterms:modified xsi:type="dcterms:W3CDTF">2020-07-30T08:50:00Z</dcterms:modified>
</cp:coreProperties>
</file>